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60" w:rsidRPr="005B5FF6" w:rsidRDefault="000A71DF">
      <w:pPr>
        <w:rPr>
          <w:sz w:val="20"/>
          <w:szCs w:val="20"/>
        </w:rPr>
      </w:pPr>
      <w:r>
        <w:rPr>
          <w:sz w:val="20"/>
          <w:szCs w:val="20"/>
        </w:rPr>
        <w:t>Gear required for NSO</w:t>
      </w:r>
      <w:r w:rsidR="003B5660" w:rsidRPr="005B5FF6">
        <w:rPr>
          <w:sz w:val="20"/>
          <w:szCs w:val="20"/>
        </w:rPr>
        <w:t>: (This gear will be brought together in one bag; all other items brought to NSO will be kept separate).</w:t>
      </w:r>
    </w:p>
    <w:p w:rsidR="005B5FF6" w:rsidRDefault="005B5FF6">
      <w:pPr>
        <w:rPr>
          <w:b/>
          <w:sz w:val="20"/>
          <w:szCs w:val="20"/>
        </w:rPr>
      </w:pPr>
    </w:p>
    <w:p w:rsidR="003B5660" w:rsidRPr="005B5FF6" w:rsidRDefault="00A34265" w:rsidP="003B566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Undershirts, white, crew neck (2</w:t>
      </w:r>
      <w:r w:rsidR="003B5660" w:rsidRPr="005B5FF6">
        <w:rPr>
          <w:sz w:val="20"/>
          <w:szCs w:val="20"/>
        </w:rPr>
        <w:t>)</w:t>
      </w:r>
    </w:p>
    <w:p w:rsidR="003B5660" w:rsidRPr="005B5FF6" w:rsidRDefault="003B5660" w:rsidP="003B5660">
      <w:pPr>
        <w:numPr>
          <w:ilvl w:val="0"/>
          <w:numId w:val="3"/>
        </w:numPr>
        <w:rPr>
          <w:sz w:val="20"/>
          <w:szCs w:val="20"/>
        </w:rPr>
      </w:pPr>
      <w:r w:rsidRPr="005B5FF6">
        <w:rPr>
          <w:sz w:val="20"/>
          <w:szCs w:val="20"/>
        </w:rPr>
        <w:t>Underwear, briefs (6 pair)</w:t>
      </w:r>
    </w:p>
    <w:p w:rsidR="003B5660" w:rsidRPr="005B5FF6" w:rsidRDefault="003B5660" w:rsidP="003B5660">
      <w:pPr>
        <w:numPr>
          <w:ilvl w:val="0"/>
          <w:numId w:val="3"/>
        </w:numPr>
        <w:rPr>
          <w:sz w:val="20"/>
          <w:szCs w:val="20"/>
        </w:rPr>
      </w:pPr>
      <w:r w:rsidRPr="005B5FF6">
        <w:rPr>
          <w:sz w:val="20"/>
          <w:szCs w:val="20"/>
        </w:rPr>
        <w:t>Sports bras, females only (3)</w:t>
      </w:r>
    </w:p>
    <w:p w:rsidR="003B5660" w:rsidRPr="005B5FF6" w:rsidRDefault="003B5660" w:rsidP="003B5660">
      <w:pPr>
        <w:numPr>
          <w:ilvl w:val="0"/>
          <w:numId w:val="3"/>
        </w:numPr>
        <w:rPr>
          <w:sz w:val="20"/>
          <w:szCs w:val="20"/>
        </w:rPr>
      </w:pPr>
      <w:r w:rsidRPr="005B5FF6">
        <w:rPr>
          <w:sz w:val="20"/>
          <w:szCs w:val="20"/>
        </w:rPr>
        <w:t>White socks, ankle length (6 Pair)</w:t>
      </w:r>
    </w:p>
    <w:p w:rsidR="003B5660" w:rsidRPr="005B5FF6" w:rsidRDefault="003B5660" w:rsidP="003B5660">
      <w:pPr>
        <w:numPr>
          <w:ilvl w:val="0"/>
          <w:numId w:val="3"/>
        </w:numPr>
        <w:rPr>
          <w:sz w:val="20"/>
          <w:szCs w:val="20"/>
        </w:rPr>
      </w:pPr>
      <w:r w:rsidRPr="005B5FF6">
        <w:rPr>
          <w:sz w:val="20"/>
          <w:szCs w:val="20"/>
        </w:rPr>
        <w:t>Running shoes, no</w:t>
      </w:r>
      <w:r w:rsidR="005B5FF6" w:rsidRPr="005B5FF6">
        <w:rPr>
          <w:sz w:val="20"/>
          <w:szCs w:val="20"/>
        </w:rPr>
        <w:t xml:space="preserve">t cross trainers or </w:t>
      </w:r>
      <w:proofErr w:type="spellStart"/>
      <w:r w:rsidR="005B5FF6" w:rsidRPr="005B5FF6">
        <w:rPr>
          <w:sz w:val="20"/>
          <w:szCs w:val="20"/>
        </w:rPr>
        <w:t>hightops</w:t>
      </w:r>
      <w:proofErr w:type="spellEnd"/>
    </w:p>
    <w:p w:rsidR="003B5660" w:rsidRPr="005B5FF6" w:rsidRDefault="005B5FF6" w:rsidP="003B5660">
      <w:pPr>
        <w:numPr>
          <w:ilvl w:val="0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Towel, white</w:t>
      </w:r>
    </w:p>
    <w:p w:rsidR="003B5660" w:rsidRPr="005B5FF6" w:rsidRDefault="003B5660" w:rsidP="003B5660">
      <w:pPr>
        <w:numPr>
          <w:ilvl w:val="0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Washcloth, white (2)</w:t>
      </w:r>
    </w:p>
    <w:p w:rsidR="003B5660" w:rsidRPr="005B5FF6" w:rsidRDefault="005B5FF6" w:rsidP="003B5660">
      <w:pPr>
        <w:numPr>
          <w:ilvl w:val="0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Shower shoes</w:t>
      </w:r>
    </w:p>
    <w:p w:rsidR="003B5660" w:rsidRPr="005B5FF6" w:rsidRDefault="003B5660" w:rsidP="003B5660">
      <w:pPr>
        <w:numPr>
          <w:ilvl w:val="0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Hygiene Gear</w:t>
      </w:r>
    </w:p>
    <w:p w:rsidR="003B5660" w:rsidRPr="005B5FF6" w:rsidRDefault="003B5660" w:rsidP="003B5660">
      <w:pPr>
        <w:numPr>
          <w:ilvl w:val="1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Toothbrush</w:t>
      </w:r>
    </w:p>
    <w:p w:rsidR="003B5660" w:rsidRPr="005B5FF6" w:rsidRDefault="003B5660" w:rsidP="003B5660">
      <w:pPr>
        <w:numPr>
          <w:ilvl w:val="1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Razor</w:t>
      </w:r>
    </w:p>
    <w:p w:rsidR="003B5660" w:rsidRPr="005B5FF6" w:rsidRDefault="003B5660" w:rsidP="003B5660">
      <w:pPr>
        <w:numPr>
          <w:ilvl w:val="1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Soap</w:t>
      </w:r>
    </w:p>
    <w:p w:rsidR="003B5660" w:rsidRPr="005B5FF6" w:rsidRDefault="003B5660" w:rsidP="003B5660">
      <w:pPr>
        <w:numPr>
          <w:ilvl w:val="1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Nail Clippers</w:t>
      </w:r>
    </w:p>
    <w:p w:rsidR="003B5660" w:rsidRPr="005B5FF6" w:rsidRDefault="003B5660" w:rsidP="003B5660">
      <w:pPr>
        <w:numPr>
          <w:ilvl w:val="1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Sunscreen</w:t>
      </w:r>
    </w:p>
    <w:p w:rsidR="003B5660" w:rsidRPr="005B5FF6" w:rsidRDefault="003B5660" w:rsidP="003B5660">
      <w:pPr>
        <w:numPr>
          <w:ilvl w:val="1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Hand Sanitizer</w:t>
      </w:r>
    </w:p>
    <w:p w:rsidR="003B5660" w:rsidRPr="005B5FF6" w:rsidRDefault="003B5660" w:rsidP="003B5660">
      <w:pPr>
        <w:numPr>
          <w:ilvl w:val="0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Bobby Pins or Hair Colored Clips and Hair Spray (Female Only)</w:t>
      </w:r>
    </w:p>
    <w:p w:rsidR="003B5660" w:rsidRPr="005B5FF6" w:rsidRDefault="003B5660" w:rsidP="003B5660">
      <w:pPr>
        <w:numPr>
          <w:ilvl w:val="0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Foot care products, as needed</w:t>
      </w:r>
    </w:p>
    <w:p w:rsidR="003B5660" w:rsidRPr="005B5FF6" w:rsidRDefault="00F659E0" w:rsidP="003B5660">
      <w:pPr>
        <w:numPr>
          <w:ilvl w:val="0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Kiwi (or similar brand) shoe polish kit (to include brush, dauber, and polish)</w:t>
      </w:r>
    </w:p>
    <w:p w:rsidR="00F659E0" w:rsidRPr="005B5FF6" w:rsidRDefault="005B5FF6" w:rsidP="003B5660">
      <w:pPr>
        <w:numPr>
          <w:ilvl w:val="0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Small iron</w:t>
      </w:r>
    </w:p>
    <w:p w:rsidR="00F659E0" w:rsidRPr="005B5FF6" w:rsidRDefault="005B5FF6" w:rsidP="003B5660">
      <w:pPr>
        <w:numPr>
          <w:ilvl w:val="0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Lint roller</w:t>
      </w:r>
    </w:p>
    <w:p w:rsidR="00F659E0" w:rsidRPr="005B5FF6" w:rsidRDefault="00F659E0" w:rsidP="003B5660">
      <w:pPr>
        <w:numPr>
          <w:ilvl w:val="0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Sewing kit</w:t>
      </w:r>
      <w:r w:rsidR="005B5FF6" w:rsidRPr="005B5FF6">
        <w:rPr>
          <w:sz w:val="20"/>
          <w:szCs w:val="20"/>
        </w:rPr>
        <w:t>, to include scissors</w:t>
      </w:r>
    </w:p>
    <w:p w:rsidR="00F659E0" w:rsidRPr="005B5FF6" w:rsidRDefault="005B5FF6" w:rsidP="003B5660">
      <w:pPr>
        <w:numPr>
          <w:ilvl w:val="0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Ruler, 12 inches</w:t>
      </w:r>
    </w:p>
    <w:p w:rsidR="00F659E0" w:rsidRPr="005B5FF6" w:rsidRDefault="00F659E0" w:rsidP="003B5660">
      <w:pPr>
        <w:numPr>
          <w:ilvl w:val="0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Hangers (4)</w:t>
      </w:r>
    </w:p>
    <w:p w:rsidR="00F659E0" w:rsidRPr="005B5FF6" w:rsidRDefault="00F659E0" w:rsidP="003B5660">
      <w:pPr>
        <w:numPr>
          <w:ilvl w:val="0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 xml:space="preserve">Black ball point pens (1 </w:t>
      </w:r>
      <w:proofErr w:type="spellStart"/>
      <w:r w:rsidRPr="005B5FF6">
        <w:rPr>
          <w:sz w:val="20"/>
          <w:szCs w:val="20"/>
        </w:rPr>
        <w:t>pkg</w:t>
      </w:r>
      <w:proofErr w:type="spellEnd"/>
      <w:r w:rsidRPr="005B5FF6">
        <w:rPr>
          <w:sz w:val="20"/>
          <w:szCs w:val="20"/>
        </w:rPr>
        <w:t>)</w:t>
      </w:r>
    </w:p>
    <w:p w:rsidR="00F659E0" w:rsidRPr="005B5FF6" w:rsidRDefault="00F659E0" w:rsidP="003B5660">
      <w:pPr>
        <w:numPr>
          <w:ilvl w:val="0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Combination padlock</w:t>
      </w:r>
    </w:p>
    <w:p w:rsidR="00F659E0" w:rsidRPr="005B5FF6" w:rsidRDefault="00F659E0" w:rsidP="00F659E0">
      <w:pPr>
        <w:numPr>
          <w:ilvl w:val="0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White athletic tape, 1 inch (1 roll)</w:t>
      </w:r>
    </w:p>
    <w:p w:rsidR="005B5FF6" w:rsidRPr="005B5FF6" w:rsidRDefault="005B5FF6" w:rsidP="00F659E0">
      <w:pPr>
        <w:numPr>
          <w:ilvl w:val="0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Laundry bag</w:t>
      </w:r>
    </w:p>
    <w:p w:rsidR="00F659E0" w:rsidRPr="005B5FF6" w:rsidRDefault="005B5FF6" w:rsidP="005B5FF6">
      <w:pPr>
        <w:numPr>
          <w:ilvl w:val="0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Cloth marker, black</w:t>
      </w:r>
    </w:p>
    <w:p w:rsidR="00F659E0" w:rsidRPr="005B5FF6" w:rsidRDefault="00F659E0" w:rsidP="003B5660">
      <w:pPr>
        <w:numPr>
          <w:ilvl w:val="0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 xml:space="preserve">Proper Civilian Attire: </w:t>
      </w:r>
      <w:bookmarkStart w:id="0" w:name="_GoBack"/>
      <w:bookmarkEnd w:id="0"/>
    </w:p>
    <w:p w:rsidR="00F659E0" w:rsidRPr="005B5FF6" w:rsidRDefault="00F659E0" w:rsidP="00F659E0">
      <w:pPr>
        <w:numPr>
          <w:ilvl w:val="1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Men:</w:t>
      </w:r>
    </w:p>
    <w:p w:rsidR="00F659E0" w:rsidRPr="005B5FF6" w:rsidRDefault="00F659E0" w:rsidP="00F659E0">
      <w:pPr>
        <w:numPr>
          <w:ilvl w:val="2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Collared shirt</w:t>
      </w:r>
    </w:p>
    <w:p w:rsidR="00F659E0" w:rsidRPr="005B5FF6" w:rsidRDefault="00F659E0" w:rsidP="00F659E0">
      <w:pPr>
        <w:numPr>
          <w:ilvl w:val="2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Khaki trousers (jeans and baggy trousers strictly prohibited)</w:t>
      </w:r>
    </w:p>
    <w:p w:rsidR="00F659E0" w:rsidRPr="005B5FF6" w:rsidRDefault="00A34265" w:rsidP="00F659E0">
      <w:pPr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Leather </w:t>
      </w:r>
      <w:r w:rsidR="00F659E0" w:rsidRPr="005B5FF6">
        <w:rPr>
          <w:sz w:val="20"/>
          <w:szCs w:val="20"/>
        </w:rPr>
        <w:t>Belt</w:t>
      </w:r>
    </w:p>
    <w:p w:rsidR="00F659E0" w:rsidRPr="005B5FF6" w:rsidRDefault="00F659E0" w:rsidP="00F659E0">
      <w:pPr>
        <w:numPr>
          <w:ilvl w:val="2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Black dress socks</w:t>
      </w:r>
    </w:p>
    <w:p w:rsidR="00F659E0" w:rsidRPr="005B5FF6" w:rsidRDefault="00F659E0" w:rsidP="00F659E0">
      <w:pPr>
        <w:numPr>
          <w:ilvl w:val="2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Black leather dress shoes</w:t>
      </w:r>
    </w:p>
    <w:p w:rsidR="00F659E0" w:rsidRPr="005B5FF6" w:rsidRDefault="00F659E0" w:rsidP="00F659E0">
      <w:pPr>
        <w:numPr>
          <w:ilvl w:val="1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Women:</w:t>
      </w:r>
    </w:p>
    <w:p w:rsidR="00F659E0" w:rsidRDefault="00F659E0" w:rsidP="00F659E0">
      <w:pPr>
        <w:numPr>
          <w:ilvl w:val="2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Blouse</w:t>
      </w:r>
    </w:p>
    <w:p w:rsidR="00A34265" w:rsidRPr="005B5FF6" w:rsidRDefault="00A34265" w:rsidP="00F659E0">
      <w:pPr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Leather Belt</w:t>
      </w:r>
    </w:p>
    <w:p w:rsidR="00F659E0" w:rsidRPr="005B5FF6" w:rsidRDefault="00F659E0" w:rsidP="00F659E0">
      <w:pPr>
        <w:numPr>
          <w:ilvl w:val="2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Khaki slacks</w:t>
      </w:r>
    </w:p>
    <w:p w:rsidR="00F659E0" w:rsidRPr="005B5FF6" w:rsidRDefault="00F659E0" w:rsidP="00F659E0">
      <w:pPr>
        <w:numPr>
          <w:ilvl w:val="2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Black dress socks</w:t>
      </w:r>
    </w:p>
    <w:p w:rsidR="00F659E0" w:rsidRPr="005B5FF6" w:rsidRDefault="00F659E0" w:rsidP="00F659E0">
      <w:pPr>
        <w:numPr>
          <w:ilvl w:val="2"/>
          <w:numId w:val="5"/>
        </w:numPr>
        <w:rPr>
          <w:sz w:val="20"/>
          <w:szCs w:val="20"/>
        </w:rPr>
      </w:pPr>
      <w:r w:rsidRPr="005B5FF6">
        <w:rPr>
          <w:sz w:val="20"/>
          <w:szCs w:val="20"/>
        </w:rPr>
        <w:t>Comfortable black leather dress shoes (high heels prohibited)</w:t>
      </w:r>
    </w:p>
    <w:p w:rsidR="00F659E0" w:rsidRDefault="00F659E0" w:rsidP="00F659E0">
      <w:pPr>
        <w:rPr>
          <w:sz w:val="20"/>
          <w:szCs w:val="20"/>
        </w:rPr>
      </w:pPr>
    </w:p>
    <w:p w:rsidR="005B5FF6" w:rsidRDefault="00A34265" w:rsidP="00A34265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not bring knives, multi-tools, </w:t>
      </w:r>
      <w:proofErr w:type="gramStart"/>
      <w:r>
        <w:rPr>
          <w:b/>
          <w:sz w:val="20"/>
          <w:szCs w:val="20"/>
        </w:rPr>
        <w:t>weapons</w:t>
      </w:r>
      <w:proofErr w:type="gramEnd"/>
      <w:r>
        <w:rPr>
          <w:b/>
          <w:sz w:val="20"/>
          <w:szCs w:val="20"/>
        </w:rPr>
        <w:t xml:space="preserve"> of any kind, cell phones, or any electronic devices. </w:t>
      </w:r>
    </w:p>
    <w:p w:rsidR="00A34265" w:rsidRDefault="00A34265" w:rsidP="00A34265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Avoid bringing luggage that is excessively large in size.</w:t>
      </w:r>
    </w:p>
    <w:p w:rsidR="00A34265" w:rsidRDefault="00A34265" w:rsidP="00A34265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Mark all gear with your last name prior to arrival.</w:t>
      </w:r>
    </w:p>
    <w:p w:rsidR="00A34265" w:rsidRPr="005B5FF6" w:rsidRDefault="00A34265" w:rsidP="00A34265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Notify staff of any required medications and/or allergies. </w:t>
      </w:r>
    </w:p>
    <w:sectPr w:rsidR="00A34265" w:rsidRPr="005B5FF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19" w:rsidRDefault="00765319">
      <w:r>
        <w:separator/>
      </w:r>
    </w:p>
  </w:endnote>
  <w:endnote w:type="continuationSeparator" w:id="0">
    <w:p w:rsidR="00765319" w:rsidRDefault="0076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19" w:rsidRDefault="00765319">
      <w:r>
        <w:separator/>
      </w:r>
    </w:p>
  </w:footnote>
  <w:footnote w:type="continuationSeparator" w:id="0">
    <w:p w:rsidR="00765319" w:rsidRDefault="00765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F6" w:rsidRPr="005B5FF6" w:rsidRDefault="005B5FF6" w:rsidP="005B5FF6">
    <w:pPr>
      <w:pStyle w:val="Header"/>
      <w:jc w:val="center"/>
      <w:rPr>
        <w:b/>
      </w:rPr>
    </w:pPr>
    <w:r w:rsidRPr="005B5FF6">
      <w:rPr>
        <w:b/>
      </w:rPr>
      <w:t>N</w:t>
    </w:r>
    <w:r w:rsidR="00AB389F">
      <w:rPr>
        <w:b/>
      </w:rPr>
      <w:t>SO 2017</w:t>
    </w:r>
    <w:r w:rsidRPr="005B5FF6">
      <w:rPr>
        <w:b/>
      </w:rPr>
      <w:t xml:space="preserve"> REQUIRED GEAR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26A4"/>
    <w:multiLevelType w:val="hybridMultilevel"/>
    <w:tmpl w:val="4866EAC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05F1C91"/>
    <w:multiLevelType w:val="multilevel"/>
    <w:tmpl w:val="610C987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E53F35"/>
    <w:multiLevelType w:val="hybridMultilevel"/>
    <w:tmpl w:val="3DB25D8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563DAA"/>
    <w:multiLevelType w:val="multilevel"/>
    <w:tmpl w:val="4866EAC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22C1847"/>
    <w:multiLevelType w:val="hybridMultilevel"/>
    <w:tmpl w:val="2A5C60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1579EE"/>
    <w:multiLevelType w:val="multilevel"/>
    <w:tmpl w:val="2A5C60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A2F7848"/>
    <w:multiLevelType w:val="hybridMultilevel"/>
    <w:tmpl w:val="610C987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DE608D6"/>
    <w:multiLevelType w:val="multilevel"/>
    <w:tmpl w:val="E95631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1A6827"/>
    <w:multiLevelType w:val="hybridMultilevel"/>
    <w:tmpl w:val="B8121F2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2023B3"/>
    <w:multiLevelType w:val="hybridMultilevel"/>
    <w:tmpl w:val="A74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C1E70"/>
    <w:multiLevelType w:val="hybridMultilevel"/>
    <w:tmpl w:val="E95631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4215C48"/>
    <w:multiLevelType w:val="hybridMultilevel"/>
    <w:tmpl w:val="014ABA2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60"/>
    <w:rsid w:val="000A71DF"/>
    <w:rsid w:val="00283656"/>
    <w:rsid w:val="003B5660"/>
    <w:rsid w:val="00481E4E"/>
    <w:rsid w:val="005B5FF6"/>
    <w:rsid w:val="00765319"/>
    <w:rsid w:val="00A34265"/>
    <w:rsid w:val="00AB389F"/>
    <w:rsid w:val="00D91995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5660"/>
    <w:rPr>
      <w:color w:val="0000FF"/>
      <w:u w:val="single"/>
    </w:rPr>
  </w:style>
  <w:style w:type="paragraph" w:styleId="Header">
    <w:name w:val="header"/>
    <w:basedOn w:val="Normal"/>
    <w:rsid w:val="005B5F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5FF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5660"/>
    <w:rPr>
      <w:color w:val="0000FF"/>
      <w:u w:val="single"/>
    </w:rPr>
  </w:style>
  <w:style w:type="paragraph" w:styleId="Header">
    <w:name w:val="header"/>
    <w:basedOn w:val="Normal"/>
    <w:rsid w:val="005B5F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5FF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Gear Needed At Monmouth: (This gear will be brought together in one bag; all other items brought to NSO will be kept separate)</vt:lpstr>
    </vt:vector>
  </TitlesOfParts>
  <Company>NROTC Oregon State University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Gear Needed At Monmouth: (This gear will be brought together in one bag; all other items brought to NSO will be kept separate)</dc:title>
  <dc:creator>leonaria</dc:creator>
  <cp:lastModifiedBy>Lopez, David A</cp:lastModifiedBy>
  <cp:revision>4</cp:revision>
  <cp:lastPrinted>2017-06-28T17:46:00Z</cp:lastPrinted>
  <dcterms:created xsi:type="dcterms:W3CDTF">2017-06-08T15:21:00Z</dcterms:created>
  <dcterms:modified xsi:type="dcterms:W3CDTF">2017-06-28T17:47:00Z</dcterms:modified>
</cp:coreProperties>
</file>